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2058"/>
        <w:gridCol w:w="4083"/>
        <w:gridCol w:w="1692"/>
        <w:gridCol w:w="2015"/>
      </w:tblGrid>
      <w:tr w:rsidR="00F3709E" w:rsidRPr="00752C62" w:rsidTr="00752C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C62" w:rsidRPr="00EB0F99" w:rsidRDefault="00752C62" w:rsidP="00752C62">
            <w:pPr>
              <w:spacing w:before="100" w:beforeAutospacing="1" w:after="100" w:afterAutospacing="1" w:line="240" w:lineRule="auto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it-IT"/>
              </w:rPr>
            </w:pPr>
            <w:r w:rsidRPr="00EB0F9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it-IT"/>
              </w:rPr>
              <w:t>Anno</w:t>
            </w:r>
            <w:r w:rsidR="00873422" w:rsidRPr="00EB0F9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it-IT"/>
              </w:rPr>
              <w:t xml:space="preserve"> </w:t>
            </w:r>
          </w:p>
          <w:p w:rsidR="00752C62" w:rsidRPr="00EB0F99" w:rsidRDefault="00752C62" w:rsidP="00752C62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it-IT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C62" w:rsidRPr="00EB0F99" w:rsidRDefault="00EB0F99" w:rsidP="00752C62">
            <w:pPr>
              <w:spacing w:before="100" w:beforeAutospacing="1" w:after="100" w:afterAutospacing="1" w:line="240" w:lineRule="auto"/>
              <w:jc w:val="lef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it-IT"/>
              </w:rPr>
            </w:pPr>
            <w:r w:rsidRPr="00EB0F99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it-IT"/>
              </w:rPr>
              <w:t>4° - 6°</w:t>
            </w:r>
          </w:p>
        </w:tc>
      </w:tr>
      <w:tr w:rsidR="00F3709E" w:rsidRPr="00752C62" w:rsidTr="00752C62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9" w:rsidRPr="00EB0F99" w:rsidRDefault="00752C62" w:rsidP="00752C62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</w:pPr>
            <w:r w:rsidRPr="00EB0F9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  <w:t>Docente di riferimento</w:t>
            </w:r>
            <w:r w:rsidR="00BE5816" w:rsidRPr="00EB0F9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  <w:t>:</w:t>
            </w:r>
            <w:r w:rsidR="004A2271" w:rsidRPr="00EB0F9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  <w:t xml:space="preserve"> </w:t>
            </w:r>
          </w:p>
          <w:p w:rsidR="00752C62" w:rsidRPr="00EB0F99" w:rsidRDefault="004A2271" w:rsidP="00EB0F99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0F9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  <w:t>Prof</w:t>
            </w:r>
            <w:r w:rsidR="00EB0F99" w:rsidRPr="00EB0F9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  <w:t>.</w:t>
            </w:r>
            <w:r w:rsidRPr="00EB0F9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  <w:t xml:space="preserve"> </w:t>
            </w:r>
            <w:proofErr w:type="spellStart"/>
            <w:r w:rsidRPr="00EB0F9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  <w:t>Paparozzi</w:t>
            </w:r>
            <w:proofErr w:type="spellEnd"/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C62" w:rsidRPr="00EB0F99" w:rsidRDefault="00752C62" w:rsidP="00752C62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</w:pPr>
            <w:r w:rsidRPr="00EB0F9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  <w:t>E-mail di riferimento:</w:t>
            </w:r>
          </w:p>
          <w:p w:rsidR="00752C62" w:rsidRPr="00EB0F99" w:rsidRDefault="004A2271" w:rsidP="00C819CB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</w:pPr>
            <w:r w:rsidRPr="00EB0F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it-IT"/>
              </w:rPr>
              <w:t>Sordisilvia@hotmail.it</w:t>
            </w:r>
          </w:p>
        </w:tc>
      </w:tr>
      <w:tr w:rsidR="00F3709E" w:rsidRPr="00752C62" w:rsidTr="008734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C62" w:rsidRPr="00EB0F99" w:rsidRDefault="00243C89" w:rsidP="00243C89">
            <w:pPr>
              <w:spacing w:before="100" w:beforeAutospacing="1" w:after="100" w:afterAutospacing="1" w:line="240" w:lineRule="auto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it-IT"/>
              </w:rPr>
            </w:pPr>
            <w:r w:rsidRPr="005D27CA">
              <w:rPr>
                <w:rFonts w:ascii="Times New Roman" w:hAnsi="Times New Roman"/>
                <w:b/>
                <w:bCs/>
                <w:color w:val="FF0000"/>
                <w:sz w:val="36"/>
                <w:szCs w:val="36"/>
                <w:lang w:eastAsia="it-IT"/>
              </w:rPr>
              <w:t xml:space="preserve">ADE   </w:t>
            </w:r>
            <w:r>
              <w:rPr>
                <w:rFonts w:ascii="Times New Roman" w:hAnsi="Times New Roman"/>
                <w:b/>
                <w:bCs/>
                <w:color w:val="FF0000"/>
                <w:sz w:val="36"/>
                <w:szCs w:val="36"/>
                <w:lang w:eastAsia="it-IT"/>
              </w:rPr>
              <w:t>7</w:t>
            </w:r>
            <w:r w:rsidRPr="005D27CA">
              <w:rPr>
                <w:rFonts w:ascii="Times New Roman" w:hAnsi="Times New Roman"/>
                <w:b/>
                <w:bCs/>
                <w:color w:val="FF0000"/>
                <w:sz w:val="36"/>
                <w:szCs w:val="36"/>
                <w:lang w:eastAsia="it-IT"/>
              </w:rPr>
              <w:t>-16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2C62" w:rsidRPr="00EB0F99" w:rsidRDefault="004A2271" w:rsidP="00752C62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</w:pPr>
            <w:r w:rsidRPr="00EB0F9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it-IT"/>
              </w:rPr>
              <w:t>Suture Cutanee</w:t>
            </w:r>
          </w:p>
        </w:tc>
      </w:tr>
      <w:tr w:rsidR="00F3709E" w:rsidRPr="00752C62" w:rsidTr="00752C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C62" w:rsidRPr="00EB0F99" w:rsidRDefault="00752C62" w:rsidP="00752C62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</w:pPr>
            <w:r w:rsidRPr="00EB0F9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  <w:t>Docenti impegnati: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C62" w:rsidRPr="00EB0F99" w:rsidRDefault="004A2271" w:rsidP="003A3A21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0F9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Prof. </w:t>
            </w:r>
            <w:proofErr w:type="spellStart"/>
            <w:r w:rsidRPr="00EB0F9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Paparozzi</w:t>
            </w:r>
            <w:proofErr w:type="spellEnd"/>
            <w:r w:rsidRPr="00EB0F9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, Dott.ssa Sordi, Dott. </w:t>
            </w:r>
            <w:proofErr w:type="spellStart"/>
            <w:r w:rsidRPr="00EB0F9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Dioscoridi</w:t>
            </w:r>
            <w:proofErr w:type="spellEnd"/>
          </w:p>
        </w:tc>
      </w:tr>
      <w:tr w:rsidR="00F3709E" w:rsidRPr="00752C62" w:rsidTr="00752C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C62" w:rsidRPr="00EB0F99" w:rsidRDefault="00752C62" w:rsidP="00752C62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</w:pPr>
            <w:r w:rsidRPr="00EB0F9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  <w:t>Prerequisiti: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C62" w:rsidRPr="00EB0F99" w:rsidRDefault="004A2271" w:rsidP="00752C62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0F9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Superamento degli esami del III anno</w:t>
            </w:r>
          </w:p>
        </w:tc>
      </w:tr>
      <w:tr w:rsidR="00F3709E" w:rsidRPr="00752C62" w:rsidTr="00752C6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C62" w:rsidRPr="00EB0F99" w:rsidRDefault="00752C62" w:rsidP="00752C62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</w:pPr>
            <w:r w:rsidRPr="00EB0F9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  <w:t>SSD:</w:t>
            </w:r>
            <w:r w:rsidR="00BE5816" w:rsidRPr="00EB0F9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  <w:t xml:space="preserve"> </w:t>
            </w:r>
          </w:p>
          <w:p w:rsidR="00752C62" w:rsidRPr="00EB0F99" w:rsidRDefault="00752C62" w:rsidP="00752C62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C62" w:rsidRPr="00EB0F99" w:rsidRDefault="00752C62" w:rsidP="00752C62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</w:pPr>
            <w:r w:rsidRPr="00EB0F9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  <w:t xml:space="preserve">Crediti formativi Universitari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C62" w:rsidRPr="00EB0F99" w:rsidRDefault="00752C62" w:rsidP="00EB0F99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0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(CFU)</w:t>
            </w:r>
            <w:r w:rsidRPr="00EB0F9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4A2271" w:rsidRPr="00EB0F9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EB0F99" w:rsidRPr="00EB0F9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</w:t>
            </w:r>
          </w:p>
        </w:tc>
      </w:tr>
      <w:tr w:rsidR="00F3709E" w:rsidRPr="00752C62" w:rsidTr="00752C62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C62" w:rsidRPr="00EB0F99" w:rsidRDefault="00752C62" w:rsidP="00752C62">
            <w:pPr>
              <w:spacing w:before="100" w:beforeAutospacing="1" w:after="100" w:afterAutospacing="1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B0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Numero di studenti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C62" w:rsidRPr="00EB0F99" w:rsidRDefault="00752C62" w:rsidP="00752C62">
            <w:pPr>
              <w:spacing w:before="100" w:beforeAutospacing="1" w:after="100" w:afterAutospacing="1" w:line="240" w:lineRule="auto"/>
              <w:jc w:val="lef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B0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Min:</w:t>
            </w:r>
            <w:r w:rsidR="004A2271" w:rsidRPr="00EB0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2</w:t>
            </w:r>
          </w:p>
          <w:p w:rsidR="00752C62" w:rsidRPr="00EB0F99" w:rsidRDefault="00752C62" w:rsidP="00752C62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C62" w:rsidRPr="00EB0F99" w:rsidRDefault="00752C62" w:rsidP="00752C62">
            <w:pPr>
              <w:spacing w:before="100" w:beforeAutospacing="1" w:after="100" w:afterAutospacing="1" w:line="240" w:lineRule="auto"/>
              <w:jc w:val="lef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B0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Max:</w:t>
            </w:r>
            <w:r w:rsidR="004A2271" w:rsidRPr="00EB0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</w:t>
            </w:r>
          </w:p>
          <w:p w:rsidR="00752C62" w:rsidRPr="00EB0F99" w:rsidRDefault="00752C62" w:rsidP="00752C62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3709E" w:rsidRPr="00752C62" w:rsidTr="00752C62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C62" w:rsidRPr="00EB0F99" w:rsidRDefault="00752C62" w:rsidP="00752C62">
            <w:pPr>
              <w:spacing w:before="100" w:beforeAutospacing="1" w:after="100" w:afterAutospacing="1" w:line="240" w:lineRule="auto"/>
              <w:jc w:val="lef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B0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Corsi in un anno:</w:t>
            </w:r>
          </w:p>
          <w:p w:rsidR="00752C62" w:rsidRPr="00EB0F99" w:rsidRDefault="00752C62" w:rsidP="00752C62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0F9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Semestre 1: sett</w:t>
            </w:r>
            <w:r w:rsidR="00873422" w:rsidRPr="00EB0F9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imane</w:t>
            </w:r>
            <w:r w:rsidRPr="00EB0F9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7-12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C62" w:rsidRPr="00EB0F99" w:rsidRDefault="00752C62" w:rsidP="00752C62">
            <w:pPr>
              <w:spacing w:before="100" w:beforeAutospacing="1" w:after="100" w:afterAutospacing="1" w:line="240" w:lineRule="auto"/>
              <w:jc w:val="lef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EB0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Ore di corso:</w:t>
            </w:r>
            <w:r w:rsidR="004A2271" w:rsidRPr="00EB0F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 xml:space="preserve"> 8</w:t>
            </w:r>
          </w:p>
          <w:p w:rsidR="00752C62" w:rsidRPr="00EB0F99" w:rsidRDefault="00752C62" w:rsidP="00752C62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752C62" w:rsidRPr="00752C62" w:rsidTr="00752C62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5816" w:rsidRPr="00EB0F99" w:rsidRDefault="00752C62" w:rsidP="00BE5816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</w:pPr>
            <w:r w:rsidRPr="00EB0F9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  <w:t>Tipo</w:t>
            </w:r>
            <w:r w:rsidR="008A2BE0" w:rsidRPr="00EB0F9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  <w:t>logia</w:t>
            </w:r>
          </w:p>
          <w:p w:rsidR="008A2BE0" w:rsidRPr="00EB0F99" w:rsidRDefault="00752C62" w:rsidP="00BE5816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0F9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Corso monografico</w:t>
            </w:r>
            <w:r w:rsidR="00BE5816" w:rsidRPr="00EB0F9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EB0F99" w:rsidRPr="00EB0F9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con parte pratica</w:t>
            </w:r>
            <w:r w:rsidR="00BE5816" w:rsidRPr="00EB0F9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="008A2BE0" w:rsidRPr="00EB0F9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           </w:t>
            </w:r>
          </w:p>
          <w:p w:rsidR="00752C62" w:rsidRPr="00EB0F99" w:rsidRDefault="00752C62" w:rsidP="00BE5816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3709E" w:rsidRPr="00752C62" w:rsidTr="008734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C62" w:rsidRPr="00EB0F99" w:rsidRDefault="00752C62" w:rsidP="00752C62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</w:pPr>
            <w:r w:rsidRPr="00EB0F9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  <w:t>Obbiettivi 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2C62" w:rsidRPr="00EB0F99" w:rsidRDefault="004A2271" w:rsidP="00E15B5B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0F9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Apprendere le principali tecniche di sutura cutanea</w:t>
            </w:r>
          </w:p>
        </w:tc>
      </w:tr>
      <w:tr w:rsidR="00F3709E" w:rsidRPr="00752C62" w:rsidTr="008734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C62" w:rsidRPr="00EB0F99" w:rsidRDefault="00752C62" w:rsidP="00752C62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</w:pPr>
            <w:r w:rsidRPr="00EB0F9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  <w:t>Programma 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2C62" w:rsidRPr="00EB0F99" w:rsidRDefault="004A2271" w:rsidP="00752C62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0F9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il corso di svolgerà in una prima parte di teoria sulle suture cutanee seguito da parte pratica</w:t>
            </w:r>
          </w:p>
        </w:tc>
      </w:tr>
      <w:tr w:rsidR="00F3709E" w:rsidRPr="00752C62" w:rsidTr="0087342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2C62" w:rsidRPr="00EB0F99" w:rsidRDefault="00752C62" w:rsidP="00752C62">
            <w:pPr>
              <w:spacing w:before="100" w:beforeAutospacing="1" w:after="100" w:afterAutospacing="1" w:line="240" w:lineRule="auto"/>
              <w:jc w:val="left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</w:pPr>
            <w:r w:rsidRPr="00EB0F9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it-IT"/>
              </w:rPr>
              <w:t>Valutazione 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2C62" w:rsidRPr="00EB0F99" w:rsidRDefault="00F3709E" w:rsidP="00F3709E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EB0F9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A discrezione del docente: può essere una prova orale, un test scritto, oppure legata alla sola frequenza del corso.</w:t>
            </w:r>
          </w:p>
        </w:tc>
      </w:tr>
    </w:tbl>
    <w:p w:rsidR="00565030" w:rsidRDefault="00565030">
      <w:bookmarkStart w:id="0" w:name="_GoBack"/>
      <w:bookmarkEnd w:id="0"/>
    </w:p>
    <w:sectPr w:rsidR="00565030" w:rsidSect="005650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52C62"/>
    <w:rsid w:val="00243C89"/>
    <w:rsid w:val="002F4F6C"/>
    <w:rsid w:val="00340003"/>
    <w:rsid w:val="00355D7C"/>
    <w:rsid w:val="003A3A21"/>
    <w:rsid w:val="004A2271"/>
    <w:rsid w:val="00565030"/>
    <w:rsid w:val="00752C62"/>
    <w:rsid w:val="0075416C"/>
    <w:rsid w:val="00757491"/>
    <w:rsid w:val="00873422"/>
    <w:rsid w:val="008A2BE0"/>
    <w:rsid w:val="00956B68"/>
    <w:rsid w:val="009B40B0"/>
    <w:rsid w:val="009F3AAA"/>
    <w:rsid w:val="00A3366F"/>
    <w:rsid w:val="00B210E2"/>
    <w:rsid w:val="00B343B0"/>
    <w:rsid w:val="00B83E9A"/>
    <w:rsid w:val="00BE5816"/>
    <w:rsid w:val="00C55C66"/>
    <w:rsid w:val="00C819CB"/>
    <w:rsid w:val="00CC7098"/>
    <w:rsid w:val="00D03AC8"/>
    <w:rsid w:val="00DF6784"/>
    <w:rsid w:val="00E03849"/>
    <w:rsid w:val="00E15B5B"/>
    <w:rsid w:val="00E21908"/>
    <w:rsid w:val="00EB0F99"/>
    <w:rsid w:val="00EF1D2B"/>
    <w:rsid w:val="00F3709E"/>
    <w:rsid w:val="00F42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5030"/>
  </w:style>
  <w:style w:type="paragraph" w:styleId="Titolo1">
    <w:name w:val="heading 1"/>
    <w:basedOn w:val="Normale"/>
    <w:link w:val="Titolo1Carattere"/>
    <w:uiPriority w:val="9"/>
    <w:qFormat/>
    <w:rsid w:val="00752C62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752C62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752C62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Titolo4">
    <w:name w:val="heading 4"/>
    <w:basedOn w:val="Normale"/>
    <w:link w:val="Titolo4Carattere"/>
    <w:uiPriority w:val="9"/>
    <w:qFormat/>
    <w:rsid w:val="00752C62"/>
    <w:pPr>
      <w:spacing w:before="100" w:beforeAutospacing="1" w:after="100" w:afterAutospacing="1" w:line="240" w:lineRule="auto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52C62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52C62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52C6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52C6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752C6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219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6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Firenze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graugei</dc:creator>
  <cp:lastModifiedBy>raugei</cp:lastModifiedBy>
  <cp:revision>4</cp:revision>
  <dcterms:created xsi:type="dcterms:W3CDTF">2016-11-02T10:26:00Z</dcterms:created>
  <dcterms:modified xsi:type="dcterms:W3CDTF">2016-11-06T17:01:00Z</dcterms:modified>
</cp:coreProperties>
</file>