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  <w:bookmarkStart w:id="0" w:name="_Hlk177122176"/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-SKILL#1-2-3-4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>Aulett</w:t>
            </w:r>
            <w:r w:rsidR="00EA2709">
              <w:rPr>
                <w:b/>
              </w:rPr>
              <w:t>e</w:t>
            </w:r>
            <w:r>
              <w:rPr>
                <w:b/>
              </w:rPr>
              <w:t xml:space="preserve"> del Cubo </w:t>
            </w:r>
          </w:p>
          <w:p w:rsidR="00EA2709" w:rsidRDefault="00EA2709">
            <w:pPr>
              <w:widowControl w:val="0"/>
              <w:spacing w:after="0" w:line="276" w:lineRule="auto"/>
            </w:pPr>
            <w:r>
              <w:t>(dietro al Bar ex ambulatori)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DE5580">
            <w:pPr>
              <w:widowControl w:val="0"/>
              <w:spacing w:after="0" w:line="276" w:lineRule="auto"/>
            </w:pPr>
            <w:hyperlink r:id="rId6">
              <w:r w:rsidR="00E254F6">
                <w:rPr>
                  <w:rFonts w:ascii="Arial" w:eastAsia="Arial" w:hAnsi="Arial" w:cs="Arial"/>
                  <w:b/>
                  <w:color w:val="1155CC"/>
                  <w:u w:val="single"/>
                </w:rPr>
                <w:t>IN PREPARAZIONE GLI STUDENTI DEVONO VISIONARE IL SEGUENTE VIDEO : https://youtu.be/h9-8I3xQng8</w:t>
              </w:r>
            </w:hyperlink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</w:pPr>
          </w:p>
        </w:tc>
      </w:tr>
      <w:tr w:rsidR="00D35E6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E358F9" w:rsidP="00D35E64">
            <w:pPr>
              <w:widowControl w:val="0"/>
              <w:spacing w:after="0" w:line="276" w:lineRule="auto"/>
            </w:pPr>
            <w:r>
              <w:t>2024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21</w:t>
            </w:r>
            <w:r>
              <w:t>/1</w:t>
            </w:r>
            <w:r w:rsidR="00E22C91">
              <w:t>1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28/11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5/12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12/12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19/12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 Simone Vanni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Prof. Riccardo Pini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6C6884" w:rsidTr="00ED64F5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E358F9" w:rsidP="006C6884">
            <w:pPr>
              <w:widowControl w:val="0"/>
              <w:spacing w:after="0" w:line="276" w:lineRule="auto"/>
            </w:pPr>
            <w:r>
              <w:t>2025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>Giove</w:t>
            </w:r>
            <w:r w:rsidR="006C6884">
              <w:t xml:space="preserve">dì </w:t>
            </w:r>
            <w:r w:rsidR="00E358F9">
              <w:t>9/1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16/1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23/1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30/1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ED64F5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5A0AF1" w:rsidP="006C6884">
            <w:pPr>
              <w:widowControl w:val="0"/>
              <w:spacing w:after="0" w:line="276" w:lineRule="auto"/>
            </w:pPr>
            <w:r>
              <w:lastRenderedPageBreak/>
              <w:t>Cardo</w:t>
            </w:r>
          </w:p>
          <w:p w:rsidR="005A0AF1" w:rsidRDefault="005A0AF1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bookmarkEnd w:id="0"/>
      <w:tr w:rsidR="006C6884" w:rsidTr="006C6884">
        <w:trPr>
          <w:trHeight w:val="63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-SKILL#6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</w:rPr>
              <w:t xml:space="preserve">AULETTA </w:t>
            </w:r>
            <w:r w:rsidR="00E254F6">
              <w:rPr>
                <w:b/>
              </w:rPr>
              <w:t xml:space="preserve">presso </w:t>
            </w:r>
            <w:proofErr w:type="spellStart"/>
            <w:r w:rsidR="00E254F6">
              <w:rPr>
                <w:b/>
              </w:rPr>
              <w:t>novoli</w:t>
            </w:r>
            <w:proofErr w:type="spellEnd"/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Pr="00ED64F5" w:rsidRDefault="00ED64F5" w:rsidP="00ED64F5">
            <w:pPr>
              <w:widowControl w:val="0"/>
              <w:spacing w:after="0" w:line="276" w:lineRule="auto"/>
              <w:jc w:val="center"/>
              <w:rPr>
                <w:b/>
              </w:rPr>
            </w:pPr>
            <w:r w:rsidRPr="00ED64F5">
              <w:rPr>
                <w:b/>
              </w:rPr>
              <w:t>FINE FEBBRAIO -MARZO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6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28/2/25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7/3/25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14/3/25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21/3/25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28/3/25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4/4/25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11/4/25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 xml:space="preserve">Lista </w:t>
            </w:r>
            <w:proofErr w:type="spellStart"/>
            <w:r>
              <w:t>TUtOR</w:t>
            </w:r>
            <w:proofErr w:type="spellEnd"/>
          </w:p>
        </w:tc>
      </w:tr>
      <w:tr w:rsidR="006C48FC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8:30-13:30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GRUPPI_1-2_Didattica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GRUPPI_3-4_Didattica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GRUPPI_5-6_Didattica Professionalizzante Immersiva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GRUPPI_7-8_Didattica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GRUPPI_9-10_Didattica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</w:t>
            </w:r>
            <w:proofErr w:type="spellStart"/>
            <w:r>
              <w:rPr>
                <w:i/>
              </w:rPr>
              <w:t>Adel</w:t>
            </w:r>
            <w:proofErr w:type="spellEnd"/>
            <w:r>
              <w:rPr>
                <w:i/>
              </w:rPr>
              <w:t xml:space="preserve">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GRUPPI_13-14_Didattica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proofErr w:type="spellStart"/>
            <w:r>
              <w:t>Prof.Vilma</w:t>
            </w:r>
            <w:proofErr w:type="spellEnd"/>
            <w:r>
              <w:t xml:space="preserve"> Pinchi</w:t>
            </w: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 xml:space="preserve">Dott.ssa Martina </w:t>
            </w:r>
            <w:proofErr w:type="spellStart"/>
            <w:r>
              <w:t>Focardi</w:t>
            </w:r>
            <w:proofErr w:type="spellEnd"/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Prof. Sara Landini</w:t>
            </w: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6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GRUPPI_15-16_Didattica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GRUPPI_17-18_Didattica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GRUPPI_19-20_Didattica Professionalizzante Immersiva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GRUPPI_21-22_Didattica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GRUPPI_23-24_Didattica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GRUPPI_25-26_Didattica Professionalizzante Immersiva (Auletta A del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GRUPPI_26-27_Didattica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</w:tbl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 7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358F9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Già prenotate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6C48FC" w:rsidP="005A0AF1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</w:t>
            </w:r>
            <w:r w:rsidR="00DE59DF">
              <w:t>ì</w:t>
            </w:r>
            <w:proofErr w:type="spellEnd"/>
          </w:p>
          <w:p w:rsidR="00DE59DF" w:rsidRDefault="00DE59DF" w:rsidP="005A0AF1">
            <w:pPr>
              <w:widowControl w:val="0"/>
              <w:spacing w:after="0" w:line="276" w:lineRule="auto"/>
              <w:jc w:val="center"/>
            </w:pPr>
            <w:r>
              <w:t>4/4/25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16/5/25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23/5/25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30/5/25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13/6/25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 xml:space="preserve">Dott. </w:t>
            </w:r>
            <w:proofErr w:type="spellStart"/>
            <w:r>
              <w:t>Dattolo</w:t>
            </w:r>
            <w:proofErr w:type="spellEnd"/>
            <w:r>
              <w:t xml:space="preserve">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20/6/25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27/6/25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4/7/25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11/7/25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</w:tbl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 xml:space="preserve">I ANNO -SKILL# 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DE59DF" w:rsidP="005A0AF1">
            <w:pPr>
              <w:widowControl w:val="0"/>
              <w:spacing w:after="0" w:line="276" w:lineRule="auto"/>
            </w:pPr>
            <w:r>
              <w:rPr>
                <w:b/>
              </w:rPr>
              <w:t xml:space="preserve">DATE DA DEFINIRE E </w:t>
            </w:r>
            <w:r w:rsidR="00E254F6">
              <w:rPr>
                <w:b/>
              </w:rPr>
              <w:t>AULETTE da prenotare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Prof Virgili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Prof.ssa Luconi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proofErr w:type="spellStart"/>
            <w:r>
              <w:t>Dottssa</w:t>
            </w:r>
            <w:proofErr w:type="spellEnd"/>
            <w:r>
              <w:t xml:space="preserve"> Sara Marchiani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proofErr w:type="spellStart"/>
            <w:r>
              <w:t>Dottssa</w:t>
            </w:r>
            <w:proofErr w:type="spellEnd"/>
            <w:r>
              <w:t xml:space="preserve"> Sarah Cipriani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</w:tbl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961FD8" w:rsidRDefault="00DA7C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DIVISIONE IN GRUPPI</w:t>
      </w:r>
    </w:p>
    <w:tbl>
      <w:tblPr>
        <w:tblStyle w:val="a0"/>
        <w:tblW w:w="6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961FD8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anno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ROJAS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GABRIELLA KAMILE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DAHAMSHA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ADAN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KHALFA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TAL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MAZAWI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LIAN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VANNINI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CODEGHINI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MILANO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MAZZETTO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ADAMO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PASSAGNOLI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CINQUE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FABIANA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GUBITTA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STEFANIA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MANCOGNA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PACEI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IRIS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VIVOLI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IALLORENZI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PALAMA'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ADELE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LENTINI SCARCINA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PATANIA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TERRANOVA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CHERUBINI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RAPPUOLI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MUSETTI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LEPORE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ALESSANDRO NICOLA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BARDAZZI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ORRÙ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 NINA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PAITA RATTI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MENDUHI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FRASCINO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FIORENTINO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RUBERTO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GIADA TERESA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CIUFFINI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BURUIANA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 RAMONA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PUCCIO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IGNAZIO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NARDONI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CHARAF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MAJDA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BERNASCONI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ALBANI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EVANGELISTA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TORIELLI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BRANCHI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LUPINETTI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DALLAFIOR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BARBIERI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ZAPPULLA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 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VERUCCHI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TORRASSA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DELLE SIDE BOSIO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CAFARO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TUFANO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ZAPPIETRO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LUPU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MATTEO ALEXANDRU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ANTONIOLI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ILENIA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MAGGIORE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GIADA MARIA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VIDALE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D'ELPIDIO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MEHILLI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DANIELA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NICCOLI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ALLEGRA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OLMI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MANFREDINI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PESCATORI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ZAZZARO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MELIS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SARAH LUCREZIA ATHENA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MORA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INGRID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 CAPITANI MESSIAS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LEANDRO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BUGLI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ALANDZHIYSKA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MARIANA YORDANOVA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DJENGUE ETAME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TYZIA SOREL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KANA MAANEJUKO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NAELLE FABIOLA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SONNA LEKEUFACK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VICKYRA FRANCISCA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GERGURI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BLERINA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SKENDERI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MARISONA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KULLOLLI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FLAVIA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GURAU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COSMIN NARCIS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VIRDIS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 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SEMERARO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NOEMI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COLELLA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RAFFAELLA PIA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D'ELIA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GONFIA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EDOARDO ALBERTO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D'ANDREA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GIOVANE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CITERNI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FONTANI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FAVA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CARCACI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GRANDE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MONETA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ANCILLI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 ANTUONO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DELL'OGLIO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ROBERTA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OLIMPIA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FRANCIOLINI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TEDESCO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DEGLI 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CRESTI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GAZZOLA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MIGNANO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DESIDERIO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VIGNOLETTI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IANNOTTA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FABIANI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NOVELLI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PIANA AGOSTINETTI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SPAGNOLO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GJONI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NIKOLLA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LAMIA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BATAPOLA ACHARIGE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D'ANIELLO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BELIG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XAVIER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SIMONINI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MALLOGGI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MICHELANGELO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MONECHI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DAVOLIO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CHIARLITTI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MORGANA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BOGANI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ARTIFONI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CHIARUGI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BARI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 ENZO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LANDINI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CONCETTA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OTRANTO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 MARIA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GULINO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GEPPETTI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FABBRI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PALOMBO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CERULLO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CARBONE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EDDA LETIZIA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SILVESTRO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HOXHA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DORINA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MIAN SARFARAZ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FAISAL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FRISOLI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FORTUNA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SPAGNA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MACRÍ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WILLIAM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PINCO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SCATIZZI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GNIULI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LAZZERI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MENCHETTI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SERAFINO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CRISTINA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BROGI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CAUSHI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FREDDUCCI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BRAGAGNI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ANTEA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RANGONI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MATERAZZI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VOLPI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VALDAMBRINI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TORRICELLI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FONNESU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MARANGONI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MADDALUNI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CANTORI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MUCCIOLI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VITTORIAMARIA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CIAMPI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LUIGI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MIGLIORI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VERGARAY ARRASCO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 ESTEFANI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GIUSEPPE RENATO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MINEO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 MARIA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SABIA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ANNACHIARA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ATTALA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OLITA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PAGLIARI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UKA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BIGAGLI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MAYA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CORSI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FERRARI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CACAJ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ESTER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AMMANNATI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CAPPELLINI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PERRELLA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LUMIA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GIOMMETTI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CARUSO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MANFREDI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FRANZESE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TERLICHER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BRANDANI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D'AMBRISI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CIDRONALI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ELETTRA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MODUGNO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ROGHI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CARDELLICCHIO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SCIALABBA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YLENIA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CORRIAS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SIGNORINI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MADDALENA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PANCANI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CAMPANI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 MARIA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 MIRIAM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BOCCHICCHIO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TASSONE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TIRINNANZI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COSTANZA ELIA VITA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FALCONE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GAYA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SULPIZI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 VECCHIO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INFANTOZZI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BOLOGNESI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DIPASQUALE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POCCIONI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MAURRI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IANNONE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ZOLLI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ANDREA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LINDA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QUARTA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MENCHERINI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GUARDUCCI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VENTURA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TAGLIATI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PAOLANTONIO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VERSARI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ELISABETTA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BONACINA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DAVIDE MARIO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KOLAJ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BEQJA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SUELA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DUCCIO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LUDOVICA RITA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ATTILI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ZOE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MANNORI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XHESIKA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VASACCI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PESCINI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FLORIO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PAVONI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TRAVERSINI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DOMIZIANA 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PIRAS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ERICA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CORONA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TATEO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CASTELLI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GRAZIELLA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CIMMINO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DELL'ISOLA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MUNAFO'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ISABELLA CARLA MARIA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ARCIDIACONO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STARNOTTI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LARIS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RAVANO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BONDIELLI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SALVATORE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 CARIA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 SAVERIO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MOLINARELLI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SEGATO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 PIA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PELA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D'ANGERIO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ANNAPAOLA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BELLISARIO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BEGHINI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FRANZOSO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PORCÙ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STOPPA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SALVIATO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MASCOLO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YAO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QINGJIE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POPOVICI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DANIELE RONALDO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SICIGNANO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MARILÙ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MONETI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GIUDITTA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PIRRIATORE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DONNIACUO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TERESA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MURRU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NUNZIATI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FORGIONE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ZECCHI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BANCHETTI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 RIENZO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BALDAZZI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CASTRONOVO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ALESSIO AMEDEO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MAIO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GABBIANI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RENNA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ARNODO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IAMONI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COMIS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ZARATTINI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LIGUORI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AGNESE GRAZIA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ANSELMI ZONDADARI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GHERARDO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NARBONE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STURLINI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FRANCO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DALIPI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TUFARO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DENDENA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MASSIMILIANO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LUCIFORA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DESIDERI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PENNESI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BRACCINI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ISGRO'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SENSI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CAMPIONI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PERISSA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GRAZZINI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LAZZARA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 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CUKAJ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SCANNERINI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MAIDA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 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SARAGÒ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TONIONI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GUERRINI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SOHORIANU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 NICOLE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TORTORELLA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ALESSANDRA LARA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MEROLI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GALLORINI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BAVASTRO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MONTELATICI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CLARICE SIGLINDA MARTA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SPITALERI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MICHELLE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STEFFE'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KENANIDIS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RASCHELLÁ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DAGUIO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ALYSSA MAE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MANCIOPPI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GIANLUCA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ANATRINI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PETRONE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 PIA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BLASOTTA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RANIERI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NUTI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GAGUA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SMADJA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SAPIR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SONNINO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MICHAEL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HALABI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MAHA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HADDAD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LEEN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SHOHAM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KEREN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KISHAWI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YOUSRA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ITZHAK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IDAN RAFAEL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SHAHEEN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FERAS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ARONOV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LIOR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CUNNINGHAM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TALIA SANDRA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CAVALLO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ANTONIO QUYNH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DOGAN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HASAN BUNYAT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TUNCCAN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ECE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YILDIZ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DUYGU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SASSAROLI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ANDY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DE5580" w:rsidP="008814D8">
            <w:pPr>
              <w:rPr>
                <w:color w:val="000000"/>
              </w:rPr>
            </w:pPr>
            <w:r>
              <w:rPr>
                <w:color w:val="000000"/>
              </w:rPr>
              <w:t>BORALEVI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DE5580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  <w:bookmarkStart w:id="1" w:name="_GoBack"/>
            <w:bookmarkEnd w:id="1"/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bookmarkStart w:id="2" w:name="_Hlk177979661"/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bookmarkEnd w:id="2"/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</w:tbl>
    <w:tbl>
      <w:tblPr>
        <w:tblW w:w="6789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lastRenderedPageBreak/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</w:tbl>
    <w:p w:rsidR="00961FD8" w:rsidRDefault="00961FD8"/>
    <w:sectPr w:rsidR="00961F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8"/>
    <w:rsid w:val="001E4A1D"/>
    <w:rsid w:val="00347697"/>
    <w:rsid w:val="003C0B25"/>
    <w:rsid w:val="005A0AF1"/>
    <w:rsid w:val="00697CBC"/>
    <w:rsid w:val="006C48FC"/>
    <w:rsid w:val="006C6884"/>
    <w:rsid w:val="007172C8"/>
    <w:rsid w:val="008814D8"/>
    <w:rsid w:val="00961FD8"/>
    <w:rsid w:val="00BC1016"/>
    <w:rsid w:val="00D35E64"/>
    <w:rsid w:val="00DA7C9F"/>
    <w:rsid w:val="00DE5580"/>
    <w:rsid w:val="00DE59DF"/>
    <w:rsid w:val="00E22C91"/>
    <w:rsid w:val="00E254F6"/>
    <w:rsid w:val="00E358F9"/>
    <w:rsid w:val="00EA2709"/>
    <w:rsid w:val="00ED64F5"/>
    <w:rsid w:val="00F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10E5"/>
  <w15:docId w15:val="{523B9416-9BF5-4CF0-AA89-30853DB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E4A1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9-8I3xQng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HybhPevEh7hFwwA+t1779FbUw==">AMUW2mWJCjmUT4byq/wmenVofqxHCEZgpWrZElsiBnZjfCmRIjyf+Uuc9sdxx+WrwMxKKJOT8mgCm440F2pe1uyGA9ZId5rQLqiK9oL0p3PrjODOJIYoQ28=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F9FAA4-CB08-4CDF-BDA4-502E748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2</cp:revision>
  <cp:lastPrinted>2024-09-13T10:19:00Z</cp:lastPrinted>
  <dcterms:created xsi:type="dcterms:W3CDTF">2024-10-08T10:02:00Z</dcterms:created>
  <dcterms:modified xsi:type="dcterms:W3CDTF">2024-10-08T10:02:00Z</dcterms:modified>
</cp:coreProperties>
</file>