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0"/>
        <w:gridCol w:w="1350"/>
        <w:gridCol w:w="1365"/>
        <w:gridCol w:w="1515"/>
        <w:gridCol w:w="1155"/>
        <w:gridCol w:w="840"/>
        <w:gridCol w:w="1125"/>
        <w:gridCol w:w="1020"/>
        <w:tblGridChange w:id="0">
          <w:tblGrid>
            <w:gridCol w:w="1260"/>
            <w:gridCol w:w="1350"/>
            <w:gridCol w:w="1365"/>
            <w:gridCol w:w="1515"/>
            <w:gridCol w:w="1155"/>
            <w:gridCol w:w="840"/>
            <w:gridCol w:w="1125"/>
            <w:gridCol w:w="10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rtl w:val="0"/>
              </w:rPr>
              <w:t xml:space="preserve">FP II ANNO_ DIVIDERE STUDENTI IN GRUPPI DI 20 STUDENTI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4d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i w:val="1"/>
                <w:color w:val="ff0000"/>
                <w:u w:val="single"/>
                <w:rtl w:val="0"/>
              </w:rPr>
              <w:t xml:space="preserve">II ANNO -SKILL#1-2-3-8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Auletta A e B del Cubo sotto al mezzanino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AULETTE Già PRENOTATE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cccccc" w:space="0" w:sz="12" w:val="single"/>
            </w:tcBorders>
            <w:shd w:fill="fbe4d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19/04/24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03/05/24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10/05/24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Lista TUTOR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7caa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8:30-12:30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GRUPPI_1-2-3_Didattica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GRUPPI_4-5-6_Didattica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GRUPPI_7-8-9_Didattica Professionalizzante Immersiva (Auletta A e B del Cubo sotto al mezzanino)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Prof.Simone 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Dott.ssa Francesca Innocenti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 Riccardo Pini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17/05/24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24/05/24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31/05/24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7/06/24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7caa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8:30-12:30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GRUPPI_10-11-12_Didattica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GRUPPI_13-14-15_Didattica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GRUPPI_16-17-18_Didattica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GRUPPI_19-20-21_Didattica Professionalizzante Immersiva (Auletta A e B del Cubo sotto al mezzanino)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i w:val="1"/>
                <w:color w:val="ff0000"/>
                <w:u w:val="single"/>
                <w:rtl w:val="0"/>
              </w:rPr>
              <w:t xml:space="preserve">II ANNO -SKILL#4 -hands-on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22222"/>
                <w:sz w:val="16"/>
                <w:szCs w:val="16"/>
                <w:rtl w:val="0"/>
              </w:rPr>
              <w:t xml:space="preserve"> Stanze/palestra della pre-abilitazione in Clinica Medica III piano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AULETTE Già PRENOTATE DA Stefano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12/12/23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19/12/23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9/1/24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16/1/24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23/1/24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30/1/24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Lista TUTOR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14:00-19:00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GRUPPO_2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GRUPPO_3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Prof.Stefano Romagnoli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 Baldini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 Gianluca Villa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6/2/24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13/2/24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20/2/24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27/2/24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5/3/24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12/3/24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14:00-19:00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GRUPPO_7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GRUPPO_8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GRUPPO_11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19/3/24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26/3/24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MARTEDì 2/4/24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martedì 9/4/24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martedì 16/4/24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MARTEDI 23/4/24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14:00-19:00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GRUPPO_13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GRUPPO_16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GRUPPO_17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MARTEDì 30/4/24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MARTEDìì 7/5/24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14:00-19:00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GRUPPO_20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949.0" w:type="dxa"/>
        <w:jc w:val="left"/>
        <w:tblLayout w:type="fixed"/>
        <w:tblLook w:val="0400"/>
      </w:tblPr>
      <w:tblGrid>
        <w:gridCol w:w="960"/>
        <w:gridCol w:w="2409"/>
        <w:gridCol w:w="3580"/>
        <w:tblGridChange w:id="0">
          <w:tblGrid>
            <w:gridCol w:w="960"/>
            <w:gridCol w:w="2409"/>
            <w:gridCol w:w="35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II anno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debf7" w:val="clear"/>
            <w:vAlign w:val="bottom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GRUPPO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ABATINO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ABU AMARA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AMARAT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ACQUAFRESCA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ADAMO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VALENTINA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AGOSTINELLI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AGOSTINI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AIMAN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WARRAICH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AL-SUDANI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OMAR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ALUSHI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VJOESA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ANSELMI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ARMENTI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LUCIANO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AROSHAS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SHAHAR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AURELI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AVANZATI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BACCIARDI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VERONICA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BADARNE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OLIVIA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ELEONORA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BALDONI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BALLERINI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BANDINI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BARBARO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ROCCO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BARGIOTTI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VANESSA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BARLABÀ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BARTOLETTI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BARTOLUCCI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AURORA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BASILE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ARIANNA ROSA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BASTOS DE SOUZA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EDUARDA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BECAGLI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BECATTINI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BELLOCCI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BELLUCCI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BENEDETTI PASQUINI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BENOZZI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MORGANA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BERILLO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BETTOSI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GRETA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BIAGIARELLI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BIAGINI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BIAGINI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BIAGIOTTI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AURORA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BIASIN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BIFFOLI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BIGLIERI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BIMBI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BONUCELLI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BORSANU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RADU CONSTANTIN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BORSELLI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BOSCIA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BOTTAZZOLI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BRAGAGNI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BRAGAGNI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BRIZZI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LUDOVICA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BRUCOLI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BRUNETTI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BUCELLI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BUONOMO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MIRIAM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BURICCHI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BURRONI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CALARCO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CARLOTTA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CALUSSI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CANEPARI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CANGELLI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CANGIOLI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CANNIZZARO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CAPELLI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REBECCA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CARBONARI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 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CARBONE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CARDU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ELETTRA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CARPITELLA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JACOPO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CARRABS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CARRADORI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CARRADORI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CARRANI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CARUSO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CARUSO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AURORA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CASAVOLA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CRISTIANO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CATELANI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CATOCCI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LAVINIA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CAVAGNA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SEBASTIANO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CAVICCHI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LEONARDO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CAVIGLI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CAVUOTI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JONATHAN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CECCONI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CEGLIA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ANTONIO PIO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CENTRONE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CESARI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CHECCHI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CHIOCCHI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CHITU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MIRUNA IOANA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CILIBERTO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SEBASTIANO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CIOBANU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DENISSA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CIPRIANI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COCCIA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DILETTA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LEA 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COLOMBI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COLOMBO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ANGELA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COMPAGNONI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MANUEL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LUDOVICO GUGLIELMO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GINEVRA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COSTAGLI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CRISPO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CROOKER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SAMUEL GUY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CRUPI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VANESSA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CUCCIOLETTA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ALYSSA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CUOGHI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REBECCA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CUPIDO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D'ADDARIO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D'ALBERTO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DAMICO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DENIS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D'AMICO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MADDALENA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DASSY KAMGANG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CHANCELLE GUILENE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FRANCESCHI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LUCA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 ROSARIA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MATTEIS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DONATO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NISCO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RAFFAELLO PIETRO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DELL’ARTINO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DEMICHELIS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STEFANO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LENA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TOMASSO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FLAVIA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VINCENZO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NOEMY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DIOLAIUTI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DONÀ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BIANCA ELETTRA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DONDOLI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DARIO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DREERMAN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FACCHINI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FALORSI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FANTOZZI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FARDELLA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 GIAMPIERO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FASCIOLO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FATUCCHI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FEDERICA LIBERA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FERHATI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REBECCA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FINOIA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MICHELA GIOIA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FIORENTINO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GINEVRA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FLAMMIA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 CESARE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FOCARDI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ALLEGRA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FORMICHINI BIGI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PIETRO 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FRATANGELO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RAFFAELE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ANGELICA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FUSCHETTO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KEVIN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FUSCO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GARDINI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GARRUBBA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NOEMI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GENERINI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GENOVESE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GERENICH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GESHTENJA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GHILOTTI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GIAMPIERI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ESTHER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ELEONORA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 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GRECO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GUADALUPI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GUERZONI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BEATRICE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GVOSDIEZCHA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TATIANA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HABLIK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GRETA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HODKIN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JUSTINE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HOXHA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SANIE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IACOMONI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IOSSA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STEFANIA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IOZZELLI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GEMMA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KACIANI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DENISE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KAMGAIN TCHUENMEGNE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STELLA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KAWAR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MAHER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 CARIA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 GATTA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EMIDIO MARIA GIUSEPPE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LAMMINPAA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INGRID PATRICIA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ZENO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LEGNAIOLI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LENUCCI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LENZI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LEVEQUE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ROSARIO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CHENXI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LISENA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 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 PARRINO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LOCATELLI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CARLOTTA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LOMBARDI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LOPARDO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AZZURRA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LORASCHI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AGLAIA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GIACOMO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MAIORANA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MAIORANA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MALANOTTI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MANFRIN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MAREGGINI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MARKU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MASSALHA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OMAR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MAURO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MAZZA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MAZZA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MAZZANTINI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MEATTINI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MEDEA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MADDALENA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MEDRI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MEGALE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SABRINA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MESA COSTA LIMA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AMANDA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MICOMONICO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MILANI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MILANI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MONTECCHI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LUCREZIA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MONTORZI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AGNESE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MORTANI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VALENTINA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MUHAREB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LAIAN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MURANA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MUSSO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NALDI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NALDONI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NARRACCI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NINCHERI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NURPEISSOV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OLIVEIRA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ORLANDI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ORLANDI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PACIFICI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PACIFICO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XAVIER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PALANDRI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FLORA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C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PAMBIANCO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PANTINA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PAOLINI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COSTANZA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PARENTI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VIERI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PARODI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PASQUA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ROSY 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PASQUINI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PASSALEVA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DILETTA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PAVONE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PECORARO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PELACCHI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PELLECCHIA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 ESTER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PENNACCHINI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PERAZZONE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VANESSA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PERETOLI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ELEONORA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PERRONE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PEZZOTTI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PIERAZZI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PIEROZZI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PIGNATARO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PINHEIRO FERRAZ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ANA LUISA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PISANO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SILVIA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PIVARI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AGNESE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PIZZO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POGGESI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POGGIOLI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GRETA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POLITI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PROVVEDI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PUGGELLI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PUGLIESE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VINCENZO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PULITI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AZZURRA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QUATTROCCHI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GIUSEPPE LUIGI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ALEXANDRE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RACITO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RÉGIS GOMES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RESPIGHI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RIDOLFI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JACOPO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RIGANELLI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KEVIN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RIGATO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RIGOLON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RIPANTI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ROBERTAZZI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ROGAI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ROMANO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RONCA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RUSSO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SABATINI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SALAMONE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LUCREZIA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SALVADORI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SAMMARITANO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SILVESTRE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AURORA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SANSONE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SAVONITTO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SCAFOCCHIA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SCAGNETTO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SCARDIGLI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LEONARDO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SCOVAZZI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ELEONORA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RAMI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SHITRIT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SIGNORINI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CAROLINA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SOLIMENE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LETIZIA PIA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SORACE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GIUSEPPE 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SORIANI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SOTTILE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ROSIDA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SOTTILI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SPATOLIATORE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STEFANIA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VITO PIO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SURICO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TAIUTI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TALLURI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TAVERNA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TELANDRO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 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TERRAZZI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TITTARELLI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TOFANARI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TOGNI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NICOLE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TORRI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TORTORA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MELANIA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TORTORICI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E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TOUJANI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NIHEL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F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TOZZETTI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3cccc" w:val="clear"/>
            <w:vAlign w:val="bottom"/>
          </w:tcPr>
          <w:p w:rsidR="00000000" w:rsidDel="00000000" w:rsidP="00000000" w:rsidRDefault="00000000" w:rsidRPr="00000000" w14:paraId="000005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5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TSAVARIS TAGLIABUE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5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KONSTANTINOS FILIPPOS SEVASTIANOS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5F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TUFARO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5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5F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UNITULLI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5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5F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5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VALLARIELLO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CAROLINA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VALLESE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VANNACCI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VEZZOSI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ELEONORA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VICOLI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VIGIANI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VILLANO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VALENTINA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VISCIGLIA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ZAGARIA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MIRIAM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ZOPPI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AGNESE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ZOTE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JESSICA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ZUCHEGNA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cc" w:val="clear"/>
            <w:vAlign w:val="bottom"/>
          </w:tcPr>
          <w:p w:rsidR="00000000" w:rsidDel="00000000" w:rsidP="00000000" w:rsidRDefault="00000000" w:rsidRPr="00000000" w14:paraId="000006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63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2709F2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2709F2"/>
    <w:rPr>
      <w:color w:val="954f72"/>
      <w:u w:val="single"/>
    </w:rPr>
  </w:style>
  <w:style w:type="paragraph" w:styleId="msonormal0" w:customStyle="1">
    <w:name w:val="msonormal"/>
    <w:basedOn w:val="Normale"/>
    <w:rsid w:val="002709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65" w:customStyle="1">
    <w:name w:val="xl65"/>
    <w:basedOn w:val="Normale"/>
    <w:rsid w:val="002709F2"/>
    <w:pPr>
      <w:shd w:color="000000" w:fill="fff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66" w:customStyle="1">
    <w:name w:val="xl66"/>
    <w:basedOn w:val="Normale"/>
    <w:rsid w:val="002709F2"/>
    <w:pPr>
      <w:shd w:color="000000" w:fill="fff2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67" w:customStyle="1">
    <w:name w:val="xl67"/>
    <w:basedOn w:val="Normale"/>
    <w:rsid w:val="002709F2"/>
    <w:pPr>
      <w:shd w:color="000000" w:fill="fff2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68" w:customStyle="1">
    <w:name w:val="xl68"/>
    <w:basedOn w:val="Normale"/>
    <w:rsid w:val="002709F2"/>
    <w:pPr>
      <w:shd w:color="000000" w:fill="c6e0b4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69" w:customStyle="1">
    <w:name w:val="xl69"/>
    <w:basedOn w:val="Normale"/>
    <w:rsid w:val="002709F2"/>
    <w:pPr>
      <w:shd w:color="000000" w:fill="ffff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70" w:customStyle="1">
    <w:name w:val="xl70"/>
    <w:basedOn w:val="Normale"/>
    <w:rsid w:val="002709F2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1" w:customStyle="1">
    <w:name w:val="xl71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ddebf7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2" w:customStyle="1">
    <w:name w:val="xl72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c6e0b4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3" w:customStyle="1">
    <w:name w:val="xl73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4" w:customStyle="1">
    <w:name w:val="xl74"/>
    <w:basedOn w:val="Normale"/>
    <w:rsid w:val="002709F2"/>
    <w:pPr>
      <w:pBdr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5" w:customStyle="1">
    <w:name w:val="xl75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d6dce4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6" w:customStyle="1">
    <w:name w:val="xl76"/>
    <w:basedOn w:val="Normale"/>
    <w:rsid w:val="002709F2"/>
    <w:pPr>
      <w:shd w:color="000000" w:fill="d6dce4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77" w:customStyle="1">
    <w:name w:val="xl77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f4b084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8" w:customStyle="1">
    <w:name w:val="xl78"/>
    <w:basedOn w:val="Normale"/>
    <w:rsid w:val="002709F2"/>
    <w:pPr>
      <w:shd w:color="000000" w:fill="f4b084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79" w:customStyle="1">
    <w:name w:val="xl79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00f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0" w:customStyle="1">
    <w:name w:val="xl80"/>
    <w:basedOn w:val="Normale"/>
    <w:rsid w:val="002709F2"/>
    <w:pPr>
      <w:shd w:color="000000" w:fill="00ff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1" w:customStyle="1">
    <w:name w:val="xl81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8ea9db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2" w:customStyle="1">
    <w:name w:val="xl82"/>
    <w:basedOn w:val="Normale"/>
    <w:rsid w:val="002709F2"/>
    <w:pPr>
      <w:shd w:color="000000" w:fill="8ea9db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3" w:customStyle="1">
    <w:name w:val="xl83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92d05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4" w:customStyle="1">
    <w:name w:val="xl84"/>
    <w:basedOn w:val="Normale"/>
    <w:rsid w:val="002709F2"/>
    <w:pPr>
      <w:shd w:color="000000" w:fill="92d05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5" w:customStyle="1">
    <w:name w:val="xl85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ff99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6" w:customStyle="1">
    <w:name w:val="xl86"/>
    <w:basedOn w:val="Normale"/>
    <w:rsid w:val="002709F2"/>
    <w:pPr>
      <w:shd w:color="000000" w:fill="ff99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7" w:customStyle="1">
    <w:name w:val="xl87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b4c6e7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8" w:customStyle="1">
    <w:name w:val="xl88"/>
    <w:basedOn w:val="Normale"/>
    <w:rsid w:val="002709F2"/>
    <w:pPr>
      <w:shd w:color="000000" w:fill="b4c6e7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9" w:customStyle="1">
    <w:name w:val="xl89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fff2cc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0" w:customStyle="1">
    <w:name w:val="xl90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c000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1" w:customStyle="1">
    <w:name w:val="xl91"/>
    <w:basedOn w:val="Normale"/>
    <w:rsid w:val="002709F2"/>
    <w:pPr>
      <w:shd w:color="000000" w:fill="c000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2" w:customStyle="1">
    <w:name w:val="xl92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cc99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3" w:customStyle="1">
    <w:name w:val="xl93"/>
    <w:basedOn w:val="Normale"/>
    <w:rsid w:val="002709F2"/>
    <w:pPr>
      <w:shd w:color="000000" w:fill="cc99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4" w:customStyle="1">
    <w:name w:val="xl94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00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5" w:customStyle="1">
    <w:name w:val="xl95"/>
    <w:basedOn w:val="Normale"/>
    <w:rsid w:val="002709F2"/>
    <w:pPr>
      <w:shd w:color="000000" w:fill="00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6" w:customStyle="1">
    <w:name w:val="xl96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bf8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7" w:customStyle="1">
    <w:name w:val="xl97"/>
    <w:basedOn w:val="Normale"/>
    <w:rsid w:val="002709F2"/>
    <w:pPr>
      <w:shd w:color="000000" w:fill="bf8f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8" w:customStyle="1">
    <w:name w:val="xl98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dbdbdb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9" w:customStyle="1">
    <w:name w:val="xl99"/>
    <w:basedOn w:val="Normale"/>
    <w:rsid w:val="002709F2"/>
    <w:pPr>
      <w:shd w:color="000000" w:fill="dbdbdb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0" w:customStyle="1">
    <w:name w:val="xl100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ff66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1" w:customStyle="1">
    <w:name w:val="xl101"/>
    <w:basedOn w:val="Normale"/>
    <w:rsid w:val="002709F2"/>
    <w:pPr>
      <w:shd w:color="000000" w:fill="ff66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2" w:customStyle="1">
    <w:name w:val="xl102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ff9966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3" w:customStyle="1">
    <w:name w:val="xl103"/>
    <w:basedOn w:val="Normale"/>
    <w:rsid w:val="002709F2"/>
    <w:pPr>
      <w:shd w:color="000000" w:fill="ff9966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4" w:customStyle="1">
    <w:name w:val="xl104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33cccc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5" w:customStyle="1">
    <w:name w:val="xl105"/>
    <w:basedOn w:val="Normale"/>
    <w:rsid w:val="002709F2"/>
    <w:pPr>
      <w:shd w:color="000000" w:fill="33cc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6" w:customStyle="1">
    <w:name w:val="xl106"/>
    <w:basedOn w:val="Normale"/>
    <w:rsid w:val="002709F2"/>
    <w:pPr>
      <w:pBdr>
        <w:left w:color="auto" w:space="0" w:sz="8" w:val="single"/>
        <w:right w:color="auto" w:space="0" w:sz="8" w:val="single"/>
      </w:pBdr>
      <w:shd w:color="000000" w:fill="ffcccc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7" w:customStyle="1">
    <w:name w:val="xl107"/>
    <w:basedOn w:val="Normale"/>
    <w:rsid w:val="002709F2"/>
    <w:pPr>
      <w:shd w:color="000000" w:fill="ffcc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2eTdgpPAsMlv5p6ukzBqACANTQ==">CgMxLjAyCGguZ2pkZ3hzOAByITF6MTFYdmJuUG5aQmN0Nm9Hb2VJUUo5SnNWaHlhVmlIOQ==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2023-09-28T14:07:00Z</dcterms:created>
  <dc:creator>Utente</dc:creator>
</cp:coreProperties>
</file>