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90"/>
        <w:gridCol w:w="960"/>
        <w:gridCol w:w="1080"/>
        <w:gridCol w:w="1170"/>
        <w:gridCol w:w="1410"/>
        <w:gridCol w:w="1380"/>
        <w:gridCol w:w="1230"/>
        <w:gridCol w:w="1455"/>
        <w:gridCol w:w="270"/>
        <w:tblGridChange w:id="0">
          <w:tblGrid>
            <w:gridCol w:w="690"/>
            <w:gridCol w:w="960"/>
            <w:gridCol w:w="1080"/>
            <w:gridCol w:w="1170"/>
            <w:gridCol w:w="1410"/>
            <w:gridCol w:w="1380"/>
            <w:gridCol w:w="1230"/>
            <w:gridCol w:w="1455"/>
            <w:gridCol w:w="27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AULETTA Già PRENOTATA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9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i w:val="1"/>
                <w:color w:val="ff0000"/>
                <w:u w:val="single"/>
                <w:rtl w:val="0"/>
              </w:rPr>
              <w:t xml:space="preserve">VANNO -SKILL# BLSD-AULETTA A DEL CUBO SOTTO AL MEZZANINO TUTTI MARTEDI E GIOVEDI DA 1 FEBBRAIO A GIUGNO (COMPREsO)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6/2/24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8/2/2024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13/2/2024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15/02/2024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20/02/24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22/02/2024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Lista TUTOR BLSD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14:00-19:00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GRUPPO_1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GRUPPO_2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GRUPPO_3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GRUPPO_4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GRUPPO_5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Prof.ROMAGNOLI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27/02/2024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29/02/2024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05/03/2024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07/03/2024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12/03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14/03/2024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14:00-19:00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GRUPPO_7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GRUPPO_8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GRUPPO_9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GRUPPO_10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GRUPPO_11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19/03/2024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21/03/2024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26/03/2024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28/03/2024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02/04/2024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04/04/2024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14:00-19:00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GRUPPO_13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GRUPPO_14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GRUPPO_15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GRUPPO_16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GRUPPO_17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09/04/2024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11/04/2024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16/04/2024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18/04/2024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23/04/2024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25/04/2024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14:00-19:00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GRUPPO_19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GRUPPO_20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GRUPPO_21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GRUPPO_22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GRUPPO_23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after="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SOLO GRUPPO_24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420.0" w:type="dxa"/>
        <w:jc w:val="left"/>
        <w:tblLayout w:type="fixed"/>
        <w:tblLook w:val="0400"/>
      </w:tblPr>
      <w:tblGrid>
        <w:gridCol w:w="960"/>
        <w:gridCol w:w="2305"/>
        <w:gridCol w:w="2155"/>
        <w:tblGridChange w:id="0">
          <w:tblGrid>
            <w:gridCol w:w="960"/>
            <w:gridCol w:w="2305"/>
            <w:gridCol w:w="21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 anno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GRUPPO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COGNOME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NOME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AGLINI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GIAN MARCO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ALBANESE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MARIALUCIA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ALOISI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CARLO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AMADORI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MATTEO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AMORE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GIULIA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ANGIOLINI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LORENZO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ARISPICI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BENEDETTA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ARZENTON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ASTORINO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FRANCESCA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ATTANASI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MARTINA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AUERSPERG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BACCIARINI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NICCOLÒ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BAIONA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IRENE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BALDI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SUSANNA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BALDI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SOFIA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BALESTRI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FABIOLA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BANDINELLI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REBECCA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BARONCELLI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ELISA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BARTALESI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BATTAGLIA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e0b4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SOFIA MARIA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BATTISTONI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MATILDE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BAZZANI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CATERINA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BECHERI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ALESSIA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BECHERI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IRENE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BECUCCI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ROBERTO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BELERI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ERJON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BELLÓ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BELLUCCI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ALESSIA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BEN HAMU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OFIR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BENEDETTI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ARIANNA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BENNATI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ALESSIA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BENVENUTI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GIULIA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BETTINI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EDOARDO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BIAGI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COSTANZA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BIANCHI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GABRIELE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BIANCHI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COSIMO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BIANCHI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VIRGINIA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BIANCUCCI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CHIARA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SOFIA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BIBAN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ANNACHIARA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BICCHI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LORENZO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BIONDI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STELLA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BOCU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GIULIA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BONAMICI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ALICE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BONGINI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CATERINA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BONSEMBIANTE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BORCHI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ALICE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BORETTI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EUGENIO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BORGOGNI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BORRELLI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BIANCA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BORTOLOTTI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CATERINA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BRAGA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FEDERICO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BRENA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LAVINIA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BRICHESE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FRANCESCA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BRIENZA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FRANCESCA PALMA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BROGI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ELENA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BROGI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LUCREZIA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BRONSHTEIN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RONI RINA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BRUNO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vAlign w:val="bottom"/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DANIELA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BUCI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ANDREA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BURRESI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NICCOLÒ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CAFORIO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SALVATORE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CAGNAZZO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VALENTINA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CAIANI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LAPO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CALABRESE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GIADA MARIA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CALABRESI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LUCIA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CANESTRELLI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ALESSIA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CANGIOLI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DUCCIO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CAPACCI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VALENTINA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CAPUANO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ILARIA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CAPUTO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GRETA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CARLIN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SOPHIA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CASADIO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ELEONORA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CASINI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CASTAGNOLI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FEDERICO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CATARINICCHIA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MARGHERITA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CELLI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4b084" w:val="clear"/>
            <w:vAlign w:val="bottom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CERVELLIN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4b084" w:val="clear"/>
            <w:vAlign w:val="bottom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CHELAZZI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4" w:val="clear"/>
            <w:vAlign w:val="bottom"/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CHIARELLA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COSTANZA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CHIARI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IRENE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CHILLERI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EDOARDO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CIANCHI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CIONCOLINI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ALICE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CIROI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CIURLO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AGNESE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CLAUDI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GIULIA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COCCAGNA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COCCHI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PIETRO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COLACE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ALBERTO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RICCARDO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DAMIANA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COPPOLA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STEFANO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COSTAGLI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EVA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COTTINI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ANDREA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CRAIGHERO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ELENA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DALLE MURA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ELEONORA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D'ANNA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00" w:val="clear"/>
            <w:vAlign w:val="bottom"/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VITTORIA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DARINO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ANTONELLO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DASCIANI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ALICE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DATTOLI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DESIRÉ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4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DAVINO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DOMENICO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DECUZZI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SILVIA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FLORIANA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DEGL'INNOCENTI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GIULIA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DEL BUONO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ALESSIA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DEL CARLO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MATILDE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DEL 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LUDOVICA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DEL SANTO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DAVIDE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 BERARDINO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FRANCESCA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 BLASI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MANFREDI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 GRAVINA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CAMILLA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 SANTO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 SIRIO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PAOLO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DOGHERIA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LUDOVICA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DOMMI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 BATCHY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ERMINI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bottom"/>
          </w:tcPr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FABBRI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MARTINA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FALSINI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LAURA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FATTINI FELLINI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DUCCIO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FAZIOLI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MATILDE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FAZZINI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FRANCESCO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FERRACANE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FEDERICO VITO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FERRARI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MICHELE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FERRARI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CHIARA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FERRARI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DANIELA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9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FERRI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CHRISTIAN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FIESOLI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NICCOLO'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FLORENZI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LORENZO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A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FOCACCI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CATERINA GIORGIA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A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A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MARIA TERESA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A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FRANGINI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A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ALESSIA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A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A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A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ELONA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B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EDOARDO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B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FRATTURA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B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JENNY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B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B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GALANTI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ANDREA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B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B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GALGANO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VERONICA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B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GALLI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B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PIETRO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B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GAMANNOSSI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BARBARA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C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GARBER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IGAL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C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GENNARI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GIULIA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C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GENTILI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C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PAOLO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C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GENTILI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SAMUEL SAMOA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C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GIANNINI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C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D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GIGLI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D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ELENA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D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GIORGETTI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D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TOMMASO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D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D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GIOVANNINI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D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SAMUELE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D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GIUNTINI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FRANCESCA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D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D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GIUSTI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D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CHIARA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E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GNOLI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E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ALESSIA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E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E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GOBBO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E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CHIARA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E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GOLFERA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E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ENRICO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E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GONNELLI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E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ALESSIO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E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E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GONZAGA NEBBIANTE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E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EMANUELE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E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E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GORI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F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CARLOTTA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F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GORINI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F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NICCOLÒ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GOTTARDO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GIADA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2F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2F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GRAMIGNI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2F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VITTORIA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2F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2F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GRANDI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2F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FEDERICA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2F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2F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GRIFONI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2F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DAVID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0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GRIMALDI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0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GIORGIO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0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GUIDI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CAROLINA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0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GURRIERI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CHIARA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0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IACOBONE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GIUSEPPE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IEMMOLO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SAMUELE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0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INANI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AHMED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1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JAVAHERDEH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MASOUMEH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1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KARIMI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SADAF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KHANSA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MOHAMMAD MATTIA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KHATIB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MAHMOUD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KLIMENKO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SHIREL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KODRA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ELGHITA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KOINOV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DANIEL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2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LAMAIDA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NORMAN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2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LAMBRUSCHI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CHIARA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3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LAPUCCI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bottom"/>
          </w:tcPr>
          <w:p w:rsidR="00000000" w:rsidDel="00000000" w:rsidP="00000000" w:rsidRDefault="00000000" w:rsidRPr="00000000" w14:paraId="0000033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SERENA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LAZZARINI CONSALVO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LEONARDO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3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LAZZERI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ANDREA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3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 PERA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GIADA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3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LENSI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FRANCESCA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3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LUDOVICA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LIBERATOSCIOLI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FRANCESCO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4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LINARES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GUGLIELMO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LINARI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MIRTA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LIZZI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FERNANDA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4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 BELLO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NOEMI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5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LOMBARDI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LUCREZIA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5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LOMBARDINI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MATILDE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LOPEZ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FRANCESCO LUIGI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5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5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LUCARELLI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MARTINA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5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5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LUCCHETTI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5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ALICE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6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6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LUCCHI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6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CHIARA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6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LUSINI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MORENO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6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6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MACCANI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6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GIULIA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6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6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MACII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6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6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6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MACINATI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vAlign w:val="bottom"/>
          </w:tcPr>
          <w:p w:rsidR="00000000" w:rsidDel="00000000" w:rsidP="00000000" w:rsidRDefault="00000000" w:rsidRPr="00000000" w14:paraId="0000036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DANIELE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6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MADONI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NICCOLÒ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7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MAGINI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7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7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7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MAGNINI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7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JACOPO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7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7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PAOLA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7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7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MANCINI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7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CAMILLA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7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7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MANETTI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8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MARIA IRENE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8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8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MANGIAPANE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8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BIANCA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8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8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MANNI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8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8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8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MANSOUR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8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8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MANTOVANI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8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SOFIA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8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8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MARCHETTINI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8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FRANCESCA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9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9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MARCHI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9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GIAMBATTISTA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9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9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9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MARTINA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9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9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MARIOTTINI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9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GIULIA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9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9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MARIOTTINI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9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DAVIDE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9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9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MARTINELLI CONSUMI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9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BIANCA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9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A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MARTINI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A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GIOVANNI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A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A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MARTINO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A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BENEDETTA MARIA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A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A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MASCELLA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A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GRETA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A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A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MASCIULLI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bottom"/>
          </w:tcPr>
          <w:p w:rsidR="00000000" w:rsidDel="00000000" w:rsidP="00000000" w:rsidRDefault="00000000" w:rsidRPr="00000000" w14:paraId="000003A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ELENA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A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A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A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ANDREA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A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A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MASSARO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B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MANFREDI EDOARDO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B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MASSERELLI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B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EDOARDO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B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B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MASSOCCO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B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SILVIA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B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B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MASTROENI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B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MARGHERITA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B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B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MAURI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B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ELEONORA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B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MAUSOLEO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B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FRANCESCO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C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C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MAZZARELLA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C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EDOARDO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C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C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RACHELE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C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C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MERENDA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C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CLAUDIA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C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C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MILANESI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C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GIULIA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C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MIOLO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C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GIOVANNI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D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MITANIS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D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MORAD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D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D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MODAFFARI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D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FEDERICA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D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D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MODONI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D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ANTONIO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D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D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MONDINI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D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D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D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D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MATILDE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D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MORARI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E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GIADA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E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E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MOROSINI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E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SILVIA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E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E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NABIZADEH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99ff" w:val="clear"/>
            <w:vAlign w:val="bottom"/>
          </w:tcPr>
          <w:p w:rsidR="00000000" w:rsidDel="00000000" w:rsidP="00000000" w:rsidRDefault="00000000" w:rsidRPr="00000000" w14:paraId="000003E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RAYAN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E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E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NAPOLITANO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E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BEATRICE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E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E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NESI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E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TOMMASO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E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E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NICOLETTI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E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LORENZO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F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F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NIDIACI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F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JULEN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F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F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NOFERINI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F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CAMILLA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F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F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NOFRI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F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F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OLIVIERI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F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ADRIANA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F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F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ORABONA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F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GIADA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3F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0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ORLANDI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0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ANDREA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PACENTI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0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NICOLÒ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0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PACETTO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ANDREA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PACINI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LETIZIA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0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PACINI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TOMMASO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0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PAGLIAI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EDOARDO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1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PALADINI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CHIARA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1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PALUFFI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1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PARIGI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RICCARDO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1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PATERNO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MATTEO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1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PAVIN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GIULIA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2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PECORA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MATTEO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2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PEDERSOLI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FEDERICO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PELLEGRINI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2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PELLEGRINI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2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PELLITTERI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2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EMANUELA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3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PEROGIO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EDOARDO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3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PERTICAI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3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MATILDE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3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PERUGINI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GIULIA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3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PIERI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ALESSIA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3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PIERI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4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PIERUCCI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BENEDETTA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4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PIGA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FEDERICA ROBERTA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4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FRANCESCA AZZURRA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4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PISTORESI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GRETA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4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4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GIOVANNI BATTISTA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5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PIZZININI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ANNIKA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5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POPOV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5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PRAGLIA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FRANCESCA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5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QUARANTA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5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ALESSANDRA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5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QUERCI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8f00" w:val="clear"/>
            <w:vAlign w:val="bottom"/>
          </w:tcPr>
          <w:p w:rsidR="00000000" w:rsidDel="00000000" w:rsidP="00000000" w:rsidRDefault="00000000" w:rsidRPr="00000000" w14:paraId="0000045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CHIARA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5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6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RAFFAETA'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6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ASIA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6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6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RAGOSA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DONATO IACOPO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6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6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RAKEVICH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6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YEKATSIARYNA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6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RASTELLI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6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MARIANNA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6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RASTELLI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6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GIACOMO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6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RAVINOVITCH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MAIA NURIT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7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RELLA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CARLOTTA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7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REYNAGA PAREDES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7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WALTER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7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7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RIGA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ALESSIO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7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7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RIGATO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7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ASIA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7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7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ROBUSCHI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7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ALESSIO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8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8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ROLLO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8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COSTANZA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8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8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ROMAGNOLI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8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GIOVANNI MARIA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8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8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ROMANELLI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8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MARTINA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8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8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ROSSI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8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8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8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ROSSI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8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VALERIA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8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9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SABATO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9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PIA MELISSA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9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9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SALUCCI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9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CHIARA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9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9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SAMPIERI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9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ELENA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9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9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SANESI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dbdb" w:val="clear"/>
            <w:vAlign w:val="bottom"/>
          </w:tcPr>
          <w:p w:rsidR="00000000" w:rsidDel="00000000" w:rsidP="00000000" w:rsidRDefault="00000000" w:rsidRPr="00000000" w14:paraId="0000049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SERENA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9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9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9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GABRIELE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9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9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SANTONI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A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JACOPO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A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A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SANTOSUOSSO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A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TERESA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A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A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SCALI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A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LAURA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A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A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SCALI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A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GEMMA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A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A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SCARSELLA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A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VINCENZO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A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A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SCERMINO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A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ILENIA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B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B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SCHAPIRA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MATTEO ELIAS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B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B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SCHIRINZI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B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DAVIDE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B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B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SCIALPI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B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LORENZO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B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B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SCIBÈ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B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BEATRICE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B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B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SCOTTI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B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CHIARA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B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C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SCOZZARI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C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ALESSANDRO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C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C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SCUFFI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C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BENEDETTA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C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C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SEGAFREDO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C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MICHELE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C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C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SGRILLI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C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ARIANNA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C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C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SGROMO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C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GIULIA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C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C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SHENHAV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D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RONI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D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D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SILVESTRINI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D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LAURA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D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D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SIMONELLI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vAlign w:val="bottom"/>
          </w:tcPr>
          <w:p w:rsidR="00000000" w:rsidDel="00000000" w:rsidP="00000000" w:rsidRDefault="00000000" w:rsidRPr="00000000" w14:paraId="000004D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DAVIDE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D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D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SIMONETTI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D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CLAUDIA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D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D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SONET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D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ELISA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D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D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SORVILLO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D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SERAFINA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E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E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SPATARO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E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ASIA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E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E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SPINI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E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MARTINA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E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E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STAGNI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E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MATILDE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E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E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STEPHENS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E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HANNAH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E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E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STORRI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E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GABRIELE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E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F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STRACQUADANIO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F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MICHELE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F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F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TACHRIFT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F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OUSSAMA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F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F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TAGLIAFERRI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F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GIULIA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F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F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TAGLIAMENTO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F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STELLA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F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F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TALIENTO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F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LORENZO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F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4F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TAMBURRO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50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ANTONELLO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66ff" w:val="clear"/>
            <w:vAlign w:val="bottom"/>
          </w:tcPr>
          <w:p w:rsidR="00000000" w:rsidDel="00000000" w:rsidP="00000000" w:rsidRDefault="00000000" w:rsidRPr="00000000" w14:paraId="0000050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50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TANTURLI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5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LORENZO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66ff" w:val="clear"/>
            <w:vAlign w:val="bottom"/>
          </w:tcPr>
          <w:p w:rsidR="00000000" w:rsidDel="00000000" w:rsidP="00000000" w:rsidRDefault="00000000" w:rsidRPr="00000000" w14:paraId="0000050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5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TANZOLA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5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SEBASTIANO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66ff" w:val="clear"/>
            <w:vAlign w:val="bottom"/>
          </w:tcPr>
          <w:p w:rsidR="00000000" w:rsidDel="00000000" w:rsidP="00000000" w:rsidRDefault="00000000" w:rsidRPr="00000000" w14:paraId="0000050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5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TARANTINO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5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EMANUELA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66ff" w:val="clear"/>
            <w:vAlign w:val="bottom"/>
          </w:tcPr>
          <w:p w:rsidR="00000000" w:rsidDel="00000000" w:rsidP="00000000" w:rsidRDefault="00000000" w:rsidRPr="00000000" w14:paraId="000005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5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TEGLI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5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FRANCESCO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66ff" w:val="clear"/>
            <w:vAlign w:val="bottom"/>
          </w:tcPr>
          <w:p w:rsidR="00000000" w:rsidDel="00000000" w:rsidP="00000000" w:rsidRDefault="00000000" w:rsidRPr="00000000" w14:paraId="000005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5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5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AURORA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66ff" w:val="clear"/>
            <w:vAlign w:val="bottom"/>
          </w:tcPr>
          <w:p w:rsidR="00000000" w:rsidDel="00000000" w:rsidP="00000000" w:rsidRDefault="00000000" w:rsidRPr="00000000" w14:paraId="0000051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5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TESTI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66ff" w:val="clear"/>
            <w:vAlign w:val="bottom"/>
          </w:tcPr>
          <w:p w:rsidR="00000000" w:rsidDel="00000000" w:rsidP="00000000" w:rsidRDefault="00000000" w:rsidRPr="00000000" w14:paraId="000005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ELISABETTA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1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TIEZZI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LAURA JULIE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1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TINTI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LAVINIA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1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JACOPO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1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TOFANI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DAVIDE NICHOLAS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1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TOMASHOF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RONY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2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TOMMASINI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IRENE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TONUSSI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FRANCESCA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2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TOPAZIO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FILIPPO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2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TOSSANI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CARLOTTA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2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TROIANI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3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3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TUMINI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FRANCESCO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3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VALORIANI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FRANCESCO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3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VENTURI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GRETA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3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VENTURINI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CLAIRE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3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VENTURINI GONCALVES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ALESSIA LUZ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4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VERRILLI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AURORA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4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VINANTI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FRANCESCA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4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VIRGILIO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GABRIELE MATTEO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4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VOLPE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FRANCESCA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4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XHANEJ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66" w:val="clear"/>
            <w:vAlign w:val="bottom"/>
          </w:tcPr>
          <w:p w:rsidR="00000000" w:rsidDel="00000000" w:rsidP="00000000" w:rsidRDefault="00000000" w:rsidRPr="00000000" w14:paraId="0000054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OLSA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4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XHOMO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GIACOMO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5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ZAMPONI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LEONARDO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5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ZANNA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LETIZIA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5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GIORGIA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5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ZOLLER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CHIARA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5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5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ZOLLI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6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JACOPO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6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6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ZUCCHINI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6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ARIANNA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6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6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6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6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6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6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6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6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7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7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7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7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7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7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7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7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7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7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7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7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7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8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8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8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8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8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8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8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8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8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cccc" w:val="clear"/>
            <w:vAlign w:val="bottom"/>
          </w:tcPr>
          <w:p w:rsidR="00000000" w:rsidDel="00000000" w:rsidP="00000000" w:rsidRDefault="00000000" w:rsidRPr="00000000" w14:paraId="0000058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58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910981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910981"/>
    <w:rPr>
      <w:color w:val="954f72"/>
      <w:u w:val="single"/>
    </w:rPr>
  </w:style>
  <w:style w:type="paragraph" w:styleId="msonormal0" w:customStyle="1">
    <w:name w:val="msonormal"/>
    <w:basedOn w:val="Normale"/>
    <w:rsid w:val="0091098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xl65" w:customStyle="1">
    <w:name w:val="xl65"/>
    <w:basedOn w:val="Normale"/>
    <w:rsid w:val="00910981"/>
    <w:pPr>
      <w:shd w:color="000000" w:fill="ffff00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xl66" w:customStyle="1">
    <w:name w:val="xl66"/>
    <w:basedOn w:val="Normale"/>
    <w:rsid w:val="00910981"/>
    <w:pPr>
      <w:shd w:color="000000" w:fill="fff2cc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xl67" w:customStyle="1">
    <w:name w:val="xl67"/>
    <w:basedOn w:val="Normale"/>
    <w:rsid w:val="00910981"/>
    <w:pPr>
      <w:shd w:color="000000" w:fill="fff2cc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xl68" w:customStyle="1">
    <w:name w:val="xl68"/>
    <w:basedOn w:val="Normale"/>
    <w:rsid w:val="00910981"/>
    <w:pPr>
      <w:shd w:color="000000" w:fill="c6e0b4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xl69" w:customStyle="1">
    <w:name w:val="xl69"/>
    <w:basedOn w:val="Normale"/>
    <w:rsid w:val="00910981"/>
    <w:pPr>
      <w:shd w:color="000000" w:fill="ffff00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xl70" w:customStyle="1">
    <w:name w:val="xl70"/>
    <w:basedOn w:val="Normale"/>
    <w:rsid w:val="00910981"/>
    <w:pPr>
      <w:pBdr>
        <w:top w:color="auto" w:space="0" w:sz="8" w:val="single"/>
        <w:left w:color="auto" w:space="0" w:sz="8" w:val="single"/>
        <w:right w:color="auto" w:space="0" w:sz="8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xl71" w:customStyle="1">
    <w:name w:val="xl71"/>
    <w:basedOn w:val="Normale"/>
    <w:rsid w:val="00910981"/>
    <w:pPr>
      <w:pBdr>
        <w:left w:color="auto" w:space="0" w:sz="8" w:val="single"/>
        <w:right w:color="auto" w:space="0" w:sz="8" w:val="single"/>
      </w:pBdr>
      <w:shd w:color="000000" w:fill="ddebf7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xl72" w:customStyle="1">
    <w:name w:val="xl72"/>
    <w:basedOn w:val="Normale"/>
    <w:rsid w:val="00910981"/>
    <w:pPr>
      <w:pBdr>
        <w:left w:color="auto" w:space="0" w:sz="8" w:val="single"/>
        <w:right w:color="auto" w:space="0" w:sz="8" w:val="single"/>
      </w:pBdr>
      <w:shd w:color="000000" w:fill="c6e0b4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xl73" w:customStyle="1">
    <w:name w:val="xl73"/>
    <w:basedOn w:val="Normale"/>
    <w:rsid w:val="00910981"/>
    <w:pPr>
      <w:pBdr>
        <w:left w:color="auto" w:space="0" w:sz="8" w:val="single"/>
        <w:right w:color="auto" w:space="0" w:sz="8" w:val="single"/>
      </w:pBdr>
      <w:shd w:color="000000" w:fill="ffff00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xl74" w:customStyle="1">
    <w:name w:val="xl74"/>
    <w:basedOn w:val="Normale"/>
    <w:rsid w:val="00910981"/>
    <w:pPr>
      <w:pBdr>
        <w:left w:color="auto" w:space="0" w:sz="8" w:val="single"/>
        <w:right w:color="auto" w:space="0" w:sz="8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xl75" w:customStyle="1">
    <w:name w:val="xl75"/>
    <w:basedOn w:val="Normale"/>
    <w:rsid w:val="00910981"/>
    <w:pPr>
      <w:pBdr>
        <w:left w:color="auto" w:space="0" w:sz="8" w:val="single"/>
        <w:right w:color="auto" w:space="0" w:sz="8" w:val="single"/>
      </w:pBdr>
      <w:shd w:color="000000" w:fill="d6dce4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xl76" w:customStyle="1">
    <w:name w:val="xl76"/>
    <w:basedOn w:val="Normale"/>
    <w:rsid w:val="00910981"/>
    <w:pPr>
      <w:shd w:color="000000" w:fill="d6dce4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xl77" w:customStyle="1">
    <w:name w:val="xl77"/>
    <w:basedOn w:val="Normale"/>
    <w:rsid w:val="00910981"/>
    <w:pPr>
      <w:pBdr>
        <w:left w:color="auto" w:space="0" w:sz="8" w:val="single"/>
        <w:right w:color="auto" w:space="0" w:sz="8" w:val="single"/>
      </w:pBdr>
      <w:shd w:color="000000" w:fill="f4b084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xl78" w:customStyle="1">
    <w:name w:val="xl78"/>
    <w:basedOn w:val="Normale"/>
    <w:rsid w:val="00910981"/>
    <w:pPr>
      <w:shd w:color="000000" w:fill="f4b084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xl79" w:customStyle="1">
    <w:name w:val="xl79"/>
    <w:basedOn w:val="Normale"/>
    <w:rsid w:val="00910981"/>
    <w:pPr>
      <w:pBdr>
        <w:left w:color="auto" w:space="0" w:sz="8" w:val="single"/>
        <w:right w:color="auto" w:space="0" w:sz="8" w:val="single"/>
      </w:pBdr>
      <w:shd w:color="000000" w:fill="00ff00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xl80" w:customStyle="1">
    <w:name w:val="xl80"/>
    <w:basedOn w:val="Normale"/>
    <w:rsid w:val="00910981"/>
    <w:pPr>
      <w:shd w:color="000000" w:fill="00ff00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xl81" w:customStyle="1">
    <w:name w:val="xl81"/>
    <w:basedOn w:val="Normale"/>
    <w:rsid w:val="00910981"/>
    <w:pPr>
      <w:pBdr>
        <w:left w:color="auto" w:space="0" w:sz="8" w:val="single"/>
        <w:right w:color="auto" w:space="0" w:sz="8" w:val="single"/>
      </w:pBdr>
      <w:shd w:color="000000" w:fill="8ea9db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xl82" w:customStyle="1">
    <w:name w:val="xl82"/>
    <w:basedOn w:val="Normale"/>
    <w:rsid w:val="00910981"/>
    <w:pPr>
      <w:shd w:color="000000" w:fill="8ea9db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xl83" w:customStyle="1">
    <w:name w:val="xl83"/>
    <w:basedOn w:val="Normale"/>
    <w:rsid w:val="00910981"/>
    <w:pPr>
      <w:pBdr>
        <w:left w:color="auto" w:space="0" w:sz="8" w:val="single"/>
        <w:right w:color="auto" w:space="0" w:sz="8" w:val="single"/>
      </w:pBdr>
      <w:shd w:color="000000" w:fill="92d050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xl84" w:customStyle="1">
    <w:name w:val="xl84"/>
    <w:basedOn w:val="Normale"/>
    <w:rsid w:val="00910981"/>
    <w:pPr>
      <w:shd w:color="000000" w:fill="92d050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xl85" w:customStyle="1">
    <w:name w:val="xl85"/>
    <w:basedOn w:val="Normale"/>
    <w:rsid w:val="00910981"/>
    <w:pPr>
      <w:pBdr>
        <w:left w:color="auto" w:space="0" w:sz="8" w:val="single"/>
        <w:right w:color="auto" w:space="0" w:sz="8" w:val="single"/>
      </w:pBdr>
      <w:shd w:color="000000" w:fill="ff9900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xl86" w:customStyle="1">
    <w:name w:val="xl86"/>
    <w:basedOn w:val="Normale"/>
    <w:rsid w:val="00910981"/>
    <w:pPr>
      <w:shd w:color="000000" w:fill="ff9900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xl87" w:customStyle="1">
    <w:name w:val="xl87"/>
    <w:basedOn w:val="Normale"/>
    <w:rsid w:val="00910981"/>
    <w:pPr>
      <w:pBdr>
        <w:left w:color="auto" w:space="0" w:sz="8" w:val="single"/>
        <w:right w:color="auto" w:space="0" w:sz="8" w:val="single"/>
      </w:pBdr>
      <w:shd w:color="000000" w:fill="b4c6e7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xl88" w:customStyle="1">
    <w:name w:val="xl88"/>
    <w:basedOn w:val="Normale"/>
    <w:rsid w:val="00910981"/>
    <w:pPr>
      <w:shd w:color="000000" w:fill="b4c6e7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xl89" w:customStyle="1">
    <w:name w:val="xl89"/>
    <w:basedOn w:val="Normale"/>
    <w:rsid w:val="00910981"/>
    <w:pPr>
      <w:pBdr>
        <w:left w:color="auto" w:space="0" w:sz="8" w:val="single"/>
        <w:right w:color="auto" w:space="0" w:sz="8" w:val="single"/>
      </w:pBdr>
      <w:shd w:color="000000" w:fill="fff2cc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xl90" w:customStyle="1">
    <w:name w:val="xl90"/>
    <w:basedOn w:val="Normale"/>
    <w:rsid w:val="00910981"/>
    <w:pPr>
      <w:pBdr>
        <w:left w:color="auto" w:space="0" w:sz="8" w:val="single"/>
        <w:right w:color="auto" w:space="0" w:sz="8" w:val="single"/>
      </w:pBdr>
      <w:shd w:color="000000" w:fill="c00000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xl91" w:customStyle="1">
    <w:name w:val="xl91"/>
    <w:basedOn w:val="Normale"/>
    <w:rsid w:val="00910981"/>
    <w:pPr>
      <w:shd w:color="000000" w:fill="c00000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xl92" w:customStyle="1">
    <w:name w:val="xl92"/>
    <w:basedOn w:val="Normale"/>
    <w:rsid w:val="00910981"/>
    <w:pPr>
      <w:pBdr>
        <w:left w:color="auto" w:space="0" w:sz="8" w:val="single"/>
        <w:right w:color="auto" w:space="0" w:sz="8" w:val="single"/>
      </w:pBdr>
      <w:shd w:color="000000" w:fill="cc99ff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xl93" w:customStyle="1">
    <w:name w:val="xl93"/>
    <w:basedOn w:val="Normale"/>
    <w:rsid w:val="00910981"/>
    <w:pPr>
      <w:shd w:color="000000" w:fill="cc99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xl94" w:customStyle="1">
    <w:name w:val="xl94"/>
    <w:basedOn w:val="Normale"/>
    <w:rsid w:val="00910981"/>
    <w:pPr>
      <w:pBdr>
        <w:left w:color="auto" w:space="0" w:sz="8" w:val="single"/>
        <w:right w:color="auto" w:space="0" w:sz="8" w:val="single"/>
      </w:pBdr>
      <w:shd w:color="000000" w:fill="00ffff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xl95" w:customStyle="1">
    <w:name w:val="xl95"/>
    <w:basedOn w:val="Normale"/>
    <w:rsid w:val="00910981"/>
    <w:pPr>
      <w:shd w:color="000000" w:fill="00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xl96" w:customStyle="1">
    <w:name w:val="xl96"/>
    <w:basedOn w:val="Normale"/>
    <w:rsid w:val="00910981"/>
    <w:pPr>
      <w:pBdr>
        <w:left w:color="auto" w:space="0" w:sz="8" w:val="single"/>
        <w:right w:color="auto" w:space="0" w:sz="8" w:val="single"/>
      </w:pBdr>
      <w:shd w:color="000000" w:fill="bf8f00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xl97" w:customStyle="1">
    <w:name w:val="xl97"/>
    <w:basedOn w:val="Normale"/>
    <w:rsid w:val="00910981"/>
    <w:pPr>
      <w:shd w:color="000000" w:fill="bf8f00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xl98" w:customStyle="1">
    <w:name w:val="xl98"/>
    <w:basedOn w:val="Normale"/>
    <w:rsid w:val="00910981"/>
    <w:pPr>
      <w:pBdr>
        <w:left w:color="auto" w:space="0" w:sz="8" w:val="single"/>
        <w:right w:color="auto" w:space="0" w:sz="8" w:val="single"/>
      </w:pBdr>
      <w:shd w:color="000000" w:fill="dbdbdb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xl99" w:customStyle="1">
    <w:name w:val="xl99"/>
    <w:basedOn w:val="Normale"/>
    <w:rsid w:val="00910981"/>
    <w:pPr>
      <w:shd w:color="000000" w:fill="dbdbdb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xl100" w:customStyle="1">
    <w:name w:val="xl100"/>
    <w:basedOn w:val="Normale"/>
    <w:rsid w:val="00910981"/>
    <w:pPr>
      <w:pBdr>
        <w:left w:color="auto" w:space="0" w:sz="8" w:val="single"/>
        <w:right w:color="auto" w:space="0" w:sz="8" w:val="single"/>
      </w:pBdr>
      <w:shd w:color="000000" w:fill="ff66ff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xl101" w:customStyle="1">
    <w:name w:val="xl101"/>
    <w:basedOn w:val="Normale"/>
    <w:rsid w:val="00910981"/>
    <w:pPr>
      <w:shd w:color="000000" w:fill="ff66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xl102" w:customStyle="1">
    <w:name w:val="xl102"/>
    <w:basedOn w:val="Normale"/>
    <w:rsid w:val="00910981"/>
    <w:pPr>
      <w:pBdr>
        <w:left w:color="auto" w:space="0" w:sz="8" w:val="single"/>
        <w:right w:color="auto" w:space="0" w:sz="8" w:val="single"/>
      </w:pBdr>
      <w:shd w:color="000000" w:fill="ff9966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xl103" w:customStyle="1">
    <w:name w:val="xl103"/>
    <w:basedOn w:val="Normale"/>
    <w:rsid w:val="00910981"/>
    <w:pPr>
      <w:shd w:color="000000" w:fill="ff9966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xl104" w:customStyle="1">
    <w:name w:val="xl104"/>
    <w:basedOn w:val="Normale"/>
    <w:rsid w:val="00910981"/>
    <w:pPr>
      <w:pBdr>
        <w:left w:color="auto" w:space="0" w:sz="8" w:val="single"/>
        <w:right w:color="auto" w:space="0" w:sz="8" w:val="single"/>
      </w:pBdr>
      <w:shd w:color="000000" w:fill="33cccc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xl105" w:customStyle="1">
    <w:name w:val="xl105"/>
    <w:basedOn w:val="Normale"/>
    <w:rsid w:val="00910981"/>
    <w:pPr>
      <w:shd w:color="000000" w:fill="33cccc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hga/eviDL5JXv/zv9/jwnHs1sA==">CgMxLjAyCGguZ2pkZ3hzOAByITFOSUtYRUk5Ty1iSmxzREZRa0txZzE5SzZyNXVnVUdkRw==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2023-09-28T14:11:00Z</dcterms:created>
  <dc:creator>Utente</dc:creator>
</cp:coreProperties>
</file>